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54" w:rsidRPr="008464DC" w:rsidRDefault="00593287" w:rsidP="0094285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52"/>
          <w:szCs w:val="52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>20.</w:t>
      </w:r>
      <w:r w:rsidR="00942854" w:rsidRPr="008464DC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 xml:space="preserve"> </w:t>
      </w:r>
      <w:r w:rsidRPr="00593287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>03.</w:t>
      </w:r>
      <w:r w:rsidR="00942854" w:rsidRPr="008464DC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 xml:space="preserve"> </w:t>
      </w:r>
      <w:r w:rsidRPr="00593287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>2019 (07:00 - 15:00)</w:t>
      </w:r>
    </w:p>
    <w:p w:rsidR="00593287" w:rsidRPr="00593287" w:rsidRDefault="00593287" w:rsidP="0094285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52"/>
          <w:szCs w:val="52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52"/>
          <w:szCs w:val="52"/>
          <w:lang w:eastAsia="cs-CZ"/>
        </w:rPr>
        <w:t>plánovaná odstávka č. 110060632635</w:t>
      </w:r>
    </w:p>
    <w:p w:rsidR="00593287" w:rsidRDefault="00593287" w:rsidP="00593287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593287" w:rsidRPr="00593287" w:rsidRDefault="00593287" w:rsidP="00593287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</w:pPr>
      <w:r w:rsidRPr="0059328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Dobré - Dobré</w:t>
      </w:r>
    </w:p>
    <w:p w:rsidR="00593287" w:rsidRP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lang w:eastAsia="cs-CZ"/>
        </w:rPr>
      </w:pPr>
      <w:r w:rsidRPr="00593287">
        <w:rPr>
          <w:rFonts w:ascii="inherit" w:eastAsia="Times New Roman" w:hAnsi="inherit" w:cs="Arial"/>
          <w:b/>
          <w:bCs/>
          <w:color w:val="000000"/>
          <w:sz w:val="32"/>
          <w:szCs w:val="32"/>
          <w:highlight w:val="yellow"/>
          <w:u w:val="single"/>
          <w:lang w:eastAsia="cs-CZ"/>
        </w:rPr>
        <w:t>Dobré</w:t>
      </w:r>
    </w:p>
    <w:p w:rsidR="00E44CBE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32U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P.293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 , p.č.216 , </w:t>
      </w:r>
    </w:p>
    <w:p w:rsidR="005D4B53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bookmarkStart w:id="0" w:name="_GoBack"/>
      <w:bookmarkEnd w:id="0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č.p.40 , 26 , 28 , 34 , 1 , 100 , 101 , 102 , 104 , 106 , 107 , 108 , 109 , 11 , 110 , 111 , 112 , 113114 , 115 , 116 , 117 , 118 , 119 , 12 , 120 , 121 , 122 , 123 , 124 , 125 , 126 , 127 , 13 , 132 ,</w:t>
      </w:r>
    </w:p>
    <w:p w:rsidR="005D4B53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5D4B5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</w:t>
      </w: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3 , 134 , 135 , 136 , 138 , 139 , 140 , 141 , 142 , 143 , 144 , 145 , 146 , 147 , 148 , 15 , 150 , 151 , 152 , 153 , 155 , 158 , 16 , 17 , 170 , 179 , 18 , 181 , 19 , 2 , 20 , 21 , 22 , 23 , 238 , 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24 ,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D4B53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25 , 26 , 27 , 28 , 29 , 3 , 30 , 31 , 32 , 33 , 34 , 35 , 36 , 37 , 38 , 39 , 4 , 40 , 42 , 43 , 45 , 46 , 47 , 48 , 49 , 5 , 50 , 52 , 53 , 54 , 55 , 56 , 57 , 58 , 59 , 6 , 60 , 62 , 63 , 64 , 66 , 67 , 68 , 69 , 7 , 70 , 71 , 72 , 73 , 74 , 76 , 77 , 78 , 79 , 8 , 80 , 81 , 82 , 83 , 84 , 87 , 88 , 89 , 9 , 90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91 ,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92 , 94 , 95 , 96 , 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99 , p1732/2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 , p677/25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2079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215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215, 220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634/13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677/11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677/12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677/14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677/15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677/16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677/17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677/19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677/24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677/26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677/27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677/28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677/29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677/30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677/31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677/5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677/7</w:t>
      </w:r>
    </w:p>
    <w:p w:rsidR="00A8346A" w:rsidRDefault="00A8346A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A8346A" w:rsidRPr="00593287" w:rsidRDefault="00A8346A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593287" w:rsidRPr="00593287" w:rsidRDefault="00593287" w:rsidP="00593287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</w:pPr>
      <w:r w:rsidRPr="0059328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 xml:space="preserve">Dobré - </w:t>
      </w:r>
      <w:proofErr w:type="spellStart"/>
      <w:r w:rsidRPr="0059328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Chmeliště</w:t>
      </w:r>
      <w:proofErr w:type="spellEnd"/>
    </w:p>
    <w:p w:rsidR="00593287" w:rsidRP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u w:val="single"/>
          <w:lang w:eastAsia="cs-CZ"/>
        </w:rPr>
      </w:pPr>
      <w:proofErr w:type="spellStart"/>
      <w:r w:rsidRPr="00593287">
        <w:rPr>
          <w:rFonts w:ascii="inherit" w:eastAsia="Times New Roman" w:hAnsi="inherit" w:cs="Arial"/>
          <w:b/>
          <w:bCs/>
          <w:color w:val="000000"/>
          <w:sz w:val="28"/>
          <w:szCs w:val="28"/>
          <w:highlight w:val="yellow"/>
          <w:u w:val="single"/>
          <w:lang w:eastAsia="cs-CZ"/>
        </w:rPr>
        <w:t>Chmeliště</w:t>
      </w:r>
      <w:proofErr w:type="spellEnd"/>
    </w:p>
    <w:p w:rsidR="00593287" w:rsidRPr="00A8346A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35 , 10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 , 16 , 3 , 30 , 31 , 32 , 33 , 34 , 4 , 7 , 97</w:t>
      </w:r>
    </w:p>
    <w:p w:rsidR="00A8346A" w:rsidRPr="00593287" w:rsidRDefault="00A8346A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593287" w:rsidRPr="00593287" w:rsidRDefault="00593287" w:rsidP="00593287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4"/>
          <w:szCs w:val="24"/>
          <w:lang w:eastAsia="cs-CZ"/>
        </w:rPr>
      </w:pPr>
      <w:r w:rsidRPr="00593287">
        <w:rPr>
          <w:rFonts w:ascii="inherit" w:eastAsia="Times New Roman" w:hAnsi="inherit" w:cs="Arial"/>
          <w:b/>
          <w:color w:val="000000"/>
          <w:sz w:val="24"/>
          <w:szCs w:val="24"/>
          <w:lang w:eastAsia="cs-CZ"/>
        </w:rPr>
        <w:t>Dobré - Kamenice</w:t>
      </w:r>
    </w:p>
    <w:p w:rsidR="00593287" w:rsidRP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u w:val="single"/>
          <w:lang w:eastAsia="cs-CZ"/>
        </w:rPr>
      </w:pPr>
      <w:r w:rsidRPr="00593287">
        <w:rPr>
          <w:rFonts w:ascii="inherit" w:eastAsia="Times New Roman" w:hAnsi="inherit" w:cs="Arial"/>
          <w:b/>
          <w:bCs/>
          <w:color w:val="000000"/>
          <w:sz w:val="28"/>
          <w:szCs w:val="28"/>
          <w:highlight w:val="yellow"/>
          <w:u w:val="single"/>
          <w:lang w:eastAsia="cs-CZ"/>
        </w:rPr>
        <w:t>Kamenice</w:t>
      </w:r>
    </w:p>
    <w:p w:rsid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10 , 11 , 12 , 13 , 14 , 15 , 16 , 17 , 18 , 19 , 2 , 20 , 21 , 22 , 24 , 25 , 26 , 28 , 29 , 3 , 30 , 31 , 32 , 33 , 34 , 35 , 36 , 38 , 39 , 4 , 40 , 41 , 42 , 44 , 45 , 46 , 47 , 48 , 5 , 50 , 51 , 53 , 54 , 55 , 56 , 57 , 59 , 6 , 60 , 61 , 8 , 9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č.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1048 , 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60/2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93</w:t>
      </w:r>
    </w:p>
    <w:p w:rsidR="00A8346A" w:rsidRPr="00593287" w:rsidRDefault="00A8346A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593287" w:rsidRPr="00593287" w:rsidRDefault="00593287" w:rsidP="00593287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4"/>
          <w:szCs w:val="24"/>
          <w:lang w:eastAsia="cs-CZ"/>
        </w:rPr>
      </w:pPr>
      <w:r w:rsidRPr="00593287">
        <w:rPr>
          <w:rFonts w:ascii="inherit" w:eastAsia="Times New Roman" w:hAnsi="inherit" w:cs="Arial"/>
          <w:b/>
          <w:color w:val="000000"/>
          <w:sz w:val="24"/>
          <w:szCs w:val="24"/>
          <w:lang w:eastAsia="cs-CZ"/>
        </w:rPr>
        <w:t>Dobré - Rovné</w:t>
      </w:r>
    </w:p>
    <w:p w:rsidR="00593287" w:rsidRP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u w:val="single"/>
          <w:lang w:eastAsia="cs-CZ"/>
        </w:rPr>
      </w:pPr>
      <w:r w:rsidRPr="00593287">
        <w:rPr>
          <w:rFonts w:ascii="inherit" w:eastAsia="Times New Roman" w:hAnsi="inherit" w:cs="Arial"/>
          <w:b/>
          <w:bCs/>
          <w:color w:val="000000"/>
          <w:sz w:val="28"/>
          <w:szCs w:val="28"/>
          <w:highlight w:val="yellow"/>
          <w:u w:val="single"/>
          <w:lang w:eastAsia="cs-CZ"/>
        </w:rPr>
        <w:t>Rovné</w:t>
      </w:r>
    </w:p>
    <w:p w:rsidR="00593287" w:rsidRPr="00593287" w:rsidRDefault="00593287" w:rsidP="005932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1 , 10 , 11 , 12 , 14 , 15 , 16 , 17 , 18 , 19 , 2 , 20 , 22 , 24 , 26 , 27 , 28 , 29 , 34 , 35 , 36 , 37 , 4 , 5 , 6 , 8 , 9 , 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  <w:proofErr w:type="gram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č.</w:t>
      </w:r>
      <w:proofErr w:type="gram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158,159 , </w:t>
      </w:r>
      <w:proofErr w:type="spellStart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59328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89</w:t>
      </w:r>
    </w:p>
    <w:p w:rsidR="00593287" w:rsidRPr="00593287" w:rsidRDefault="00593287" w:rsidP="00593287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3287"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8F07D1" w:rsidRDefault="008F07D1" w:rsidP="008F07D1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sectPr w:rsidR="008F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9"/>
    <w:rsid w:val="00322C19"/>
    <w:rsid w:val="00593287"/>
    <w:rsid w:val="005D4B53"/>
    <w:rsid w:val="00816378"/>
    <w:rsid w:val="008464DC"/>
    <w:rsid w:val="008F07D1"/>
    <w:rsid w:val="00942854"/>
    <w:rsid w:val="00A8346A"/>
    <w:rsid w:val="00D75731"/>
    <w:rsid w:val="00E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285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94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72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63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763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86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2019-02-28T10:08:00Z</cp:lastPrinted>
  <dcterms:created xsi:type="dcterms:W3CDTF">2019-02-28T09:29:00Z</dcterms:created>
  <dcterms:modified xsi:type="dcterms:W3CDTF">2019-02-28T10:10:00Z</dcterms:modified>
</cp:coreProperties>
</file>